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2ABB" w:rsidRDefault="00000000">
      <w:pPr>
        <w:rPr>
          <w:rFonts w:ascii="Airbnb Cereal" w:eastAsia="Airbnb Cereal" w:hAnsi="Airbnb Cereal" w:cs="Airbnb Cereal"/>
          <w:i/>
          <w:highlight w:val="white"/>
        </w:rPr>
      </w:pPr>
      <w:r>
        <w:rPr>
          <w:rFonts w:ascii="Airbnb Cereal" w:eastAsia="Airbnb Cereal" w:hAnsi="Airbnb Cereal" w:cs="Airbnb Cereal"/>
          <w:b/>
        </w:rPr>
        <w:t>Airbnb 2023 Winter Release: Introducing Guest Favorites, a collection of the 2 million most-loved homes on Airbnb</w:t>
      </w:r>
    </w:p>
    <w:p w14:paraId="00000002" w14:textId="77777777" w:rsidR="00F92ABB" w:rsidRDefault="00F92ABB">
      <w:pPr>
        <w:rPr>
          <w:rFonts w:ascii="Airbnb Cereal" w:eastAsia="Airbnb Cereal" w:hAnsi="Airbnb Cereal" w:cs="Airbnb Cereal"/>
          <w:i/>
          <w:highlight w:val="white"/>
        </w:rPr>
      </w:pPr>
    </w:p>
    <w:p w14:paraId="00000003" w14:textId="77777777" w:rsidR="00F92ABB" w:rsidRDefault="00000000">
      <w:pPr>
        <w:rPr>
          <w:rFonts w:ascii="Airbnb Cereal" w:eastAsia="Airbnb Cereal" w:hAnsi="Airbnb Cereal" w:cs="Airbnb Cereal"/>
          <w:i/>
          <w:highlight w:val="white"/>
        </w:rPr>
      </w:pPr>
      <w:proofErr w:type="gramStart"/>
      <w:r>
        <w:rPr>
          <w:rFonts w:ascii="Airbnb Cereal" w:eastAsia="Airbnb Cereal" w:hAnsi="Airbnb Cereal" w:cs="Airbnb Cereal"/>
          <w:i/>
          <w:highlight w:val="white"/>
        </w:rPr>
        <w:t>Plus</w:t>
      </w:r>
      <w:proofErr w:type="gramEnd"/>
      <w:r>
        <w:rPr>
          <w:rFonts w:ascii="Airbnb Cereal" w:eastAsia="Airbnb Cereal" w:hAnsi="Airbnb Cereal" w:cs="Airbnb Cereal"/>
          <w:i/>
          <w:highlight w:val="white"/>
        </w:rPr>
        <w:t xml:space="preserve"> revamped ratings &amp; reviews, and the new Listings tab featuring a set of tools to help Hosts better showcase their homes</w:t>
      </w:r>
    </w:p>
    <w:p w14:paraId="00000004" w14:textId="77777777" w:rsidR="00F92ABB" w:rsidRDefault="00F92ABB">
      <w:pPr>
        <w:rPr>
          <w:rFonts w:ascii="Airbnb Cereal" w:eastAsia="Airbnb Cereal" w:hAnsi="Airbnb Cereal" w:cs="Airbnb Cereal"/>
          <w:highlight w:val="white"/>
        </w:rPr>
      </w:pPr>
    </w:p>
    <w:p w14:paraId="00000005" w14:textId="77777777" w:rsidR="00F92ABB" w:rsidRDefault="00000000">
      <w:pPr>
        <w:rPr>
          <w:rFonts w:ascii="Airbnb Cereal" w:eastAsia="Airbnb Cereal" w:hAnsi="Airbnb Cereal" w:cs="Airbnb Cereal"/>
          <w:highlight w:val="white"/>
        </w:rPr>
      </w:pPr>
      <w:r>
        <w:rPr>
          <w:rFonts w:ascii="Airbnb Cereal" w:eastAsia="Airbnb Cereal" w:hAnsi="Airbnb Cereal" w:cs="Airbnb Cereal"/>
          <w:highlight w:val="white"/>
        </w:rPr>
        <w:t>Airbnb has more than 7 million homes all over the world. Each home is one-of-a-kind, and this uniqueness is what sets Airbnb apart. But guests have told us that with so much variety, it can be hard to know what they’re going to get. This is why many people prefer hotels, and it’s the #1 obstacle preventing them from booking on Airbnb.</w:t>
      </w:r>
    </w:p>
    <w:p w14:paraId="00000006" w14:textId="77777777" w:rsidR="00F92ABB" w:rsidRDefault="00F92ABB">
      <w:pPr>
        <w:rPr>
          <w:rFonts w:ascii="Airbnb Cereal" w:eastAsia="Airbnb Cereal" w:hAnsi="Airbnb Cereal" w:cs="Airbnb Cereal"/>
          <w:highlight w:val="white"/>
        </w:rPr>
      </w:pPr>
    </w:p>
    <w:p w14:paraId="00000007" w14:textId="0CB9DA86" w:rsidR="00F92ABB" w:rsidRDefault="00000000">
      <w:pPr>
        <w:rPr>
          <w:rFonts w:ascii="Airbnb Cereal" w:eastAsia="Airbnb Cereal" w:hAnsi="Airbnb Cereal" w:cs="Airbnb Cereal"/>
          <w:highlight w:val="white"/>
        </w:rPr>
      </w:pPr>
      <w:r>
        <w:rPr>
          <w:rFonts w:ascii="Airbnb Cereal" w:eastAsia="Airbnb Cereal" w:hAnsi="Airbnb Cereal" w:cs="Airbnb Cereal"/>
          <w:highlight w:val="white"/>
        </w:rPr>
        <w:t>Today, we’re introducing three major upgrades to help guests understand exactly what to expect be</w:t>
      </w:r>
      <w:r w:rsidR="006F6B90">
        <w:rPr>
          <w:rFonts w:ascii="Airbnb Cereal" w:eastAsia="Airbnb Cereal" w:hAnsi="Airbnb Cereal" w:cs="Airbnb Cereal"/>
          <w:highlight w:val="white"/>
        </w:rPr>
        <w:t>f</w:t>
      </w:r>
      <w:r>
        <w:rPr>
          <w:rFonts w:ascii="Airbnb Cereal" w:eastAsia="Airbnb Cereal" w:hAnsi="Airbnb Cereal" w:cs="Airbnb Cereal"/>
          <w:highlight w:val="white"/>
        </w:rPr>
        <w:t>ore they book:</w:t>
      </w:r>
    </w:p>
    <w:p w14:paraId="00000008" w14:textId="77777777" w:rsidR="00F92ABB" w:rsidRDefault="00F92ABB">
      <w:pPr>
        <w:rPr>
          <w:rFonts w:ascii="Airbnb Cereal" w:eastAsia="Airbnb Cereal" w:hAnsi="Airbnb Cereal" w:cs="Airbnb Cereal"/>
          <w:highlight w:val="white"/>
        </w:rPr>
      </w:pPr>
    </w:p>
    <w:p w14:paraId="00000009" w14:textId="77777777" w:rsidR="00F92ABB" w:rsidRDefault="00000000">
      <w:pPr>
        <w:numPr>
          <w:ilvl w:val="0"/>
          <w:numId w:val="1"/>
        </w:numPr>
        <w:rPr>
          <w:rFonts w:ascii="Roboto" w:eastAsia="Roboto" w:hAnsi="Roboto" w:cs="Roboto"/>
        </w:rPr>
      </w:pPr>
      <w:r>
        <w:rPr>
          <w:rFonts w:ascii="Airbnb Cereal" w:eastAsia="Airbnb Cereal" w:hAnsi="Airbnb Cereal" w:cs="Airbnb Cereal"/>
          <w:b/>
        </w:rPr>
        <w:t xml:space="preserve">Guest Favorites </w:t>
      </w:r>
      <w:r>
        <w:rPr>
          <w:rFonts w:ascii="Airbnb Cereal" w:eastAsia="Airbnb Cereal" w:hAnsi="Airbnb Cereal" w:cs="Airbnb Cereal"/>
          <w:highlight w:val="white"/>
        </w:rPr>
        <w:t>–</w:t>
      </w:r>
      <w:r>
        <w:rPr>
          <w:rFonts w:ascii="Airbnb Cereal" w:eastAsia="Airbnb Cereal" w:hAnsi="Airbnb Cereal" w:cs="Airbnb Cereal"/>
        </w:rPr>
        <w:t xml:space="preserve"> A collection of the 2 million most-loved homes on Airbnb based on ratings, reviews, and reliability.</w:t>
      </w:r>
    </w:p>
    <w:p w14:paraId="0000000A" w14:textId="77777777" w:rsidR="00F92ABB" w:rsidRDefault="00000000">
      <w:pPr>
        <w:numPr>
          <w:ilvl w:val="0"/>
          <w:numId w:val="1"/>
        </w:numPr>
        <w:rPr>
          <w:rFonts w:ascii="Airbnb Cereal" w:eastAsia="Airbnb Cereal" w:hAnsi="Airbnb Cereal" w:cs="Airbnb Cereal"/>
        </w:rPr>
      </w:pPr>
      <w:r>
        <w:rPr>
          <w:rFonts w:ascii="Airbnb Cereal" w:eastAsia="Airbnb Cereal" w:hAnsi="Airbnb Cereal" w:cs="Airbnb Cereal"/>
          <w:b/>
        </w:rPr>
        <w:t>Revamped ratings &amp; reviews</w:t>
      </w:r>
      <w:r>
        <w:rPr>
          <w:rFonts w:ascii="Airbnb Cereal" w:eastAsia="Airbnb Cereal" w:hAnsi="Airbnb Cereal" w:cs="Airbnb Cereal"/>
        </w:rPr>
        <w:t xml:space="preserve"> </w:t>
      </w:r>
      <w:r>
        <w:rPr>
          <w:rFonts w:ascii="Airbnb Cereal" w:eastAsia="Airbnb Cereal" w:hAnsi="Airbnb Cereal" w:cs="Airbnb Cereal"/>
          <w:highlight w:val="white"/>
        </w:rPr>
        <w:t>–</w:t>
      </w:r>
      <w:r>
        <w:rPr>
          <w:rFonts w:ascii="Airbnb Cereal" w:eastAsia="Airbnb Cereal" w:hAnsi="Airbnb Cereal" w:cs="Airbnb Cereal"/>
        </w:rPr>
        <w:t xml:space="preserve"> A redesigned ratings page, with new features to help guests understand the quality of every home.</w:t>
      </w:r>
    </w:p>
    <w:p w14:paraId="0000000B" w14:textId="77777777" w:rsidR="00F92ABB" w:rsidRDefault="00000000">
      <w:pPr>
        <w:numPr>
          <w:ilvl w:val="0"/>
          <w:numId w:val="1"/>
        </w:numPr>
        <w:rPr>
          <w:rFonts w:ascii="Airbnb Cereal" w:eastAsia="Airbnb Cereal" w:hAnsi="Airbnb Cereal" w:cs="Airbnb Cereal"/>
        </w:rPr>
      </w:pPr>
      <w:r>
        <w:rPr>
          <w:rFonts w:ascii="Airbnb Cereal" w:eastAsia="Airbnb Cereal" w:hAnsi="Airbnb Cereal" w:cs="Airbnb Cereal"/>
          <w:b/>
        </w:rPr>
        <w:t>Listings tab</w:t>
      </w:r>
      <w:r>
        <w:rPr>
          <w:rFonts w:ascii="Airbnb Cereal" w:eastAsia="Airbnb Cereal" w:hAnsi="Airbnb Cereal" w:cs="Airbnb Cereal"/>
        </w:rPr>
        <w:t xml:space="preserve"> </w:t>
      </w:r>
      <w:r>
        <w:rPr>
          <w:rFonts w:ascii="Airbnb Cereal" w:eastAsia="Airbnb Cereal" w:hAnsi="Airbnb Cereal" w:cs="Airbnb Cereal"/>
          <w:highlight w:val="white"/>
        </w:rPr>
        <w:t>–</w:t>
      </w:r>
      <w:r>
        <w:rPr>
          <w:rFonts w:ascii="Airbnb Cereal" w:eastAsia="Airbnb Cereal" w:hAnsi="Airbnb Cereal" w:cs="Airbnb Cereal"/>
        </w:rPr>
        <w:t xml:space="preserve"> A set of new tools for Hosts to manage their listing and showcase the details guests care about most, including an AI-powered photo tour.</w:t>
      </w:r>
    </w:p>
    <w:p w14:paraId="0000000C" w14:textId="77777777" w:rsidR="00F92ABB" w:rsidRDefault="00F92ABB">
      <w:pPr>
        <w:rPr>
          <w:rFonts w:ascii="Airbnb Cereal" w:eastAsia="Airbnb Cereal" w:hAnsi="Airbnb Cereal" w:cs="Airbnb Cereal"/>
        </w:rPr>
      </w:pPr>
    </w:p>
    <w:p w14:paraId="0000000D" w14:textId="77777777" w:rsidR="00F92ABB" w:rsidRDefault="00000000">
      <w:pPr>
        <w:rPr>
          <w:rFonts w:ascii="Airbnb Cereal" w:eastAsia="Airbnb Cereal" w:hAnsi="Airbnb Cereal" w:cs="Airbnb Cereal"/>
        </w:rPr>
      </w:pPr>
      <w:r>
        <w:rPr>
          <w:rFonts w:ascii="Airbnb Cereal" w:eastAsia="Airbnb Cereal" w:hAnsi="Airbnb Cereal" w:cs="Airbnb Cereal"/>
        </w:rPr>
        <w:t xml:space="preserve">“People often describe checking into an Airbnb as </w:t>
      </w:r>
      <w:proofErr w:type="gramStart"/>
      <w:r>
        <w:rPr>
          <w:rFonts w:ascii="Airbnb Cereal" w:eastAsia="Airbnb Cereal" w:hAnsi="Airbnb Cereal" w:cs="Airbnb Cereal"/>
        </w:rPr>
        <w:t>a  ‘</w:t>
      </w:r>
      <w:proofErr w:type="gramEnd"/>
      <w:r>
        <w:rPr>
          <w:rFonts w:ascii="Airbnb Cereal" w:eastAsia="Airbnb Cereal" w:hAnsi="Airbnb Cereal" w:cs="Airbnb Cereal"/>
        </w:rPr>
        <w:t xml:space="preserve">moment of truth’— when you find out if the home you booked meets your expectations,” said Brian </w:t>
      </w:r>
      <w:proofErr w:type="spellStart"/>
      <w:r>
        <w:rPr>
          <w:rFonts w:ascii="Airbnb Cereal" w:eastAsia="Airbnb Cereal" w:hAnsi="Airbnb Cereal" w:cs="Airbnb Cereal"/>
        </w:rPr>
        <w:t>Chesky</w:t>
      </w:r>
      <w:proofErr w:type="spellEnd"/>
      <w:r>
        <w:rPr>
          <w:rFonts w:ascii="Airbnb Cereal" w:eastAsia="Airbnb Cereal" w:hAnsi="Airbnb Cereal" w:cs="Airbnb Cereal"/>
        </w:rPr>
        <w:t xml:space="preserve">, Airbnb co-founder and CEO. “Too often, it doesn’t. We’re changing that today. With Guest Favorites, revamped reviews, and the new Listings tab, you’ll now know exactly what to expect every time you book.” </w:t>
      </w:r>
    </w:p>
    <w:p w14:paraId="0000000E" w14:textId="77777777" w:rsidR="00F92ABB" w:rsidRDefault="00F92ABB">
      <w:pPr>
        <w:rPr>
          <w:rFonts w:ascii="Airbnb Cereal" w:eastAsia="Airbnb Cereal" w:hAnsi="Airbnb Cereal" w:cs="Airbnb Cereal"/>
        </w:rPr>
      </w:pPr>
    </w:p>
    <w:p w14:paraId="0000000F" w14:textId="77777777" w:rsidR="00F92ABB" w:rsidRDefault="00000000">
      <w:pPr>
        <w:rPr>
          <w:rFonts w:ascii="Airbnb Cereal" w:eastAsia="Airbnb Cereal" w:hAnsi="Airbnb Cereal" w:cs="Airbnb Cereal"/>
          <w:highlight w:val="white"/>
        </w:rPr>
      </w:pPr>
      <w:r>
        <w:rPr>
          <w:rFonts w:ascii="Airbnb Cereal" w:eastAsia="Airbnb Cereal" w:hAnsi="Airbnb Cereal" w:cs="Airbnb Cereal"/>
          <w:b/>
        </w:rPr>
        <w:t xml:space="preserve">Introducing Guest Favorites </w:t>
      </w:r>
    </w:p>
    <w:p w14:paraId="00000010" w14:textId="77777777" w:rsidR="00F92ABB" w:rsidRDefault="00000000">
      <w:pPr>
        <w:rPr>
          <w:rFonts w:ascii="Airbnb Cereal" w:eastAsia="Airbnb Cereal" w:hAnsi="Airbnb Cereal" w:cs="Airbnb Cereal"/>
          <w:color w:val="4A86E8"/>
          <w:highlight w:val="white"/>
        </w:rPr>
      </w:pPr>
      <w:r>
        <w:rPr>
          <w:rFonts w:ascii="Airbnb Cereal" w:eastAsia="Airbnb Cereal" w:hAnsi="Airbnb Cereal" w:cs="Airbnb Cereal"/>
          <w:highlight w:val="white"/>
        </w:rPr>
        <w:t>The best way to find a great place to stay is by knowing which homes guests love the most. That’s why we created Guest Favorites</w:t>
      </w:r>
      <w:r>
        <w:rPr>
          <w:rFonts w:ascii="Airbnb Cereal" w:eastAsia="Airbnb Cereal" w:hAnsi="Airbnb Cereal" w:cs="Airbnb Cereal"/>
        </w:rPr>
        <w:t>—</w:t>
      </w:r>
      <w:r>
        <w:rPr>
          <w:rFonts w:ascii="Airbnb Cereal" w:eastAsia="Airbnb Cereal" w:hAnsi="Airbnb Cereal" w:cs="Airbnb Cereal"/>
          <w:highlight w:val="white"/>
        </w:rPr>
        <w:t xml:space="preserve">a collection of the 2 million most-loved homes on Airbnb based on ratings, reviews, and reliability data from over half a billion trips. </w:t>
      </w:r>
    </w:p>
    <w:p w14:paraId="00000011" w14:textId="77777777" w:rsidR="00F92ABB" w:rsidRDefault="00F92ABB">
      <w:pPr>
        <w:rPr>
          <w:rFonts w:ascii="Airbnb Cereal" w:eastAsia="Airbnb Cereal" w:hAnsi="Airbnb Cereal" w:cs="Airbnb Cereal"/>
          <w:highlight w:val="white"/>
        </w:rPr>
      </w:pPr>
    </w:p>
    <w:p w14:paraId="00000012" w14:textId="77777777" w:rsidR="00F92ABB" w:rsidRDefault="00000000">
      <w:pPr>
        <w:numPr>
          <w:ilvl w:val="0"/>
          <w:numId w:val="5"/>
        </w:numPr>
        <w:rPr>
          <w:rFonts w:ascii="Airbnb Cereal" w:eastAsia="Airbnb Cereal" w:hAnsi="Airbnb Cereal" w:cs="Airbnb Cereal"/>
          <w:highlight w:val="white"/>
        </w:rPr>
      </w:pPr>
      <w:r>
        <w:rPr>
          <w:rFonts w:ascii="Airbnb Cereal" w:eastAsia="Airbnb Cereal" w:hAnsi="Airbnb Cereal" w:cs="Airbnb Cereal"/>
          <w:b/>
          <w:highlight w:val="white"/>
        </w:rPr>
        <w:t>Great ratings and reviews</w:t>
      </w:r>
      <w:r>
        <w:rPr>
          <w:rFonts w:ascii="Airbnb Cereal" w:eastAsia="Airbnb Cereal" w:hAnsi="Airbnb Cereal" w:cs="Airbnb Cereal"/>
          <w:highlight w:val="white"/>
        </w:rPr>
        <w:t xml:space="preserve"> — Guest Favorites have excellent reviews and are rated above 4.9 stars on average. These homes also receive high marks for ease of check-in, cleanliness, listing accuracy, Host communication, location, and value.</w:t>
      </w:r>
    </w:p>
    <w:p w14:paraId="00000013" w14:textId="77777777" w:rsidR="00F92ABB" w:rsidRDefault="00000000">
      <w:pPr>
        <w:numPr>
          <w:ilvl w:val="0"/>
          <w:numId w:val="5"/>
        </w:numPr>
        <w:rPr>
          <w:rFonts w:ascii="Airbnb Cereal" w:eastAsia="Airbnb Cereal" w:hAnsi="Airbnb Cereal" w:cs="Airbnb Cereal"/>
          <w:highlight w:val="white"/>
        </w:rPr>
      </w:pPr>
      <w:r>
        <w:rPr>
          <w:rFonts w:ascii="Airbnb Cereal" w:eastAsia="Airbnb Cereal" w:hAnsi="Airbnb Cereal" w:cs="Airbnb Cereal"/>
          <w:b/>
          <w:highlight w:val="white"/>
        </w:rPr>
        <w:t xml:space="preserve">Outstanding reliability </w:t>
      </w:r>
      <w:r>
        <w:rPr>
          <w:rFonts w:ascii="Airbnb Cereal" w:eastAsia="Airbnb Cereal" w:hAnsi="Airbnb Cereal" w:cs="Airbnb Cereal"/>
          <w:highlight w:val="white"/>
        </w:rPr>
        <w:t xml:space="preserve">– Guest Favorites have a superb record of reliability, with Host cancellations and quality-related customer service issues </w:t>
      </w:r>
      <w:r>
        <w:rPr>
          <w:rFonts w:ascii="Airbnb Cereal" w:eastAsia="Airbnb Cereal" w:hAnsi="Airbnb Cereal" w:cs="Airbnb Cereal"/>
        </w:rPr>
        <w:t xml:space="preserve">of </w:t>
      </w:r>
      <w:r>
        <w:rPr>
          <w:rFonts w:ascii="Airbnb Cereal" w:eastAsia="Airbnb Cereal" w:hAnsi="Airbnb Cereal" w:cs="Airbnb Cereal"/>
          <w:highlight w:val="white"/>
        </w:rPr>
        <w:t>1% on average.</w:t>
      </w:r>
    </w:p>
    <w:p w14:paraId="00000014" w14:textId="77777777" w:rsidR="00F92ABB" w:rsidRDefault="00000000">
      <w:pPr>
        <w:numPr>
          <w:ilvl w:val="0"/>
          <w:numId w:val="5"/>
        </w:numPr>
        <w:rPr>
          <w:rFonts w:ascii="Airbnb Cereal" w:eastAsia="Airbnb Cereal" w:hAnsi="Airbnb Cereal" w:cs="Airbnb Cereal"/>
          <w:highlight w:val="white"/>
        </w:rPr>
      </w:pPr>
      <w:r>
        <w:rPr>
          <w:rFonts w:ascii="Airbnb Cereal" w:eastAsia="Airbnb Cereal" w:hAnsi="Airbnb Cereal" w:cs="Airbnb Cereal"/>
          <w:b/>
          <w:highlight w:val="white"/>
        </w:rPr>
        <w:lastRenderedPageBreak/>
        <w:t>Easy to discover on Airbnb</w:t>
      </w:r>
      <w:r>
        <w:rPr>
          <w:rFonts w:ascii="Airbnb Cereal" w:eastAsia="Airbnb Cereal" w:hAnsi="Airbnb Cereal" w:cs="Airbnb Cereal"/>
          <w:highlight w:val="white"/>
        </w:rPr>
        <w:t xml:space="preserve"> – Guest Favorites are available around the world, and they’re simple to find on Airbnb. Just look for the new badge in search results and on the listing page, or filter for Guest Favorites.</w:t>
      </w:r>
    </w:p>
    <w:p w14:paraId="00000015" w14:textId="77777777" w:rsidR="00F92ABB" w:rsidRDefault="00F92ABB">
      <w:pPr>
        <w:rPr>
          <w:rFonts w:ascii="Airbnb Cereal" w:eastAsia="Airbnb Cereal" w:hAnsi="Airbnb Cereal" w:cs="Airbnb Cereal"/>
          <w:b/>
          <w:highlight w:val="white"/>
        </w:rPr>
      </w:pPr>
    </w:p>
    <w:p w14:paraId="00000016" w14:textId="77777777" w:rsidR="00F92ABB" w:rsidRDefault="00000000">
      <w:pPr>
        <w:rPr>
          <w:rFonts w:ascii="Airbnb Cereal" w:eastAsia="Airbnb Cereal" w:hAnsi="Airbnb Cereal" w:cs="Airbnb Cereal"/>
          <w:b/>
          <w:highlight w:val="white"/>
        </w:rPr>
      </w:pPr>
      <w:r>
        <w:rPr>
          <w:rFonts w:ascii="Airbnb Cereal" w:eastAsia="Airbnb Cereal" w:hAnsi="Airbnb Cereal" w:cs="Airbnb Cereal"/>
          <w:highlight w:val="white"/>
        </w:rPr>
        <w:t xml:space="preserve">Nearly two-thirds of Guest Favorites come from </w:t>
      </w:r>
      <w:proofErr w:type="spellStart"/>
      <w:r>
        <w:rPr>
          <w:rFonts w:ascii="Airbnb Cereal" w:eastAsia="Airbnb Cereal" w:hAnsi="Airbnb Cereal" w:cs="Airbnb Cereal"/>
          <w:highlight w:val="white"/>
        </w:rPr>
        <w:t>Superhosts</w:t>
      </w:r>
      <w:proofErr w:type="spellEnd"/>
      <w:r>
        <w:rPr>
          <w:rFonts w:ascii="Airbnb Cereal" w:eastAsia="Airbnb Cereal" w:hAnsi="Airbnb Cereal" w:cs="Airbnb Cereal"/>
          <w:highlight w:val="white"/>
        </w:rPr>
        <w:t>, who’ve been recognized for their track record of outstanding hospitality.</w:t>
      </w:r>
    </w:p>
    <w:p w14:paraId="00000017" w14:textId="77777777" w:rsidR="00F92ABB" w:rsidRDefault="00F92ABB">
      <w:pPr>
        <w:rPr>
          <w:rFonts w:ascii="Airbnb Cereal" w:eastAsia="Airbnb Cereal" w:hAnsi="Airbnb Cereal" w:cs="Airbnb Cereal"/>
          <w:b/>
          <w:highlight w:val="white"/>
        </w:rPr>
      </w:pPr>
    </w:p>
    <w:p w14:paraId="00000018" w14:textId="77777777" w:rsidR="00F92ABB" w:rsidRDefault="00000000">
      <w:pPr>
        <w:rPr>
          <w:rFonts w:ascii="Airbnb Cereal" w:eastAsia="Airbnb Cereal" w:hAnsi="Airbnb Cereal" w:cs="Airbnb Cereal"/>
        </w:rPr>
      </w:pPr>
      <w:r>
        <w:rPr>
          <w:rFonts w:ascii="Airbnb Cereal" w:eastAsia="Airbnb Cereal" w:hAnsi="Airbnb Cereal" w:cs="Airbnb Cereal"/>
          <w:b/>
          <w:highlight w:val="white"/>
        </w:rPr>
        <w:t>Revamped ratings and reviews</w:t>
      </w:r>
    </w:p>
    <w:p w14:paraId="00000019" w14:textId="77777777" w:rsidR="00F92ABB" w:rsidRDefault="00000000">
      <w:pPr>
        <w:rPr>
          <w:rFonts w:ascii="Airbnb Cereal" w:eastAsia="Airbnb Cereal" w:hAnsi="Airbnb Cereal" w:cs="Airbnb Cereal"/>
          <w:highlight w:val="white"/>
        </w:rPr>
      </w:pPr>
      <w:r>
        <w:rPr>
          <w:rFonts w:ascii="Airbnb Cereal" w:eastAsia="Airbnb Cereal" w:hAnsi="Airbnb Cereal" w:cs="Airbnb Cereal"/>
          <w:highlight w:val="white"/>
        </w:rPr>
        <w:t>Guests have left over 371 million reviews about their stays on Airbnb. These ratings and reviews are the best way to understand the quality of a home. But today, there is limited information on the ratings page, and it’s hard for guests to find reviews that are relevant to them. The redesigned ratings page includes three new features that make reviews easier to read and much more helpful.</w:t>
      </w:r>
    </w:p>
    <w:p w14:paraId="0000001A" w14:textId="77777777" w:rsidR="00F92ABB" w:rsidRDefault="00F92ABB">
      <w:pPr>
        <w:rPr>
          <w:rFonts w:ascii="Airbnb Cereal" w:eastAsia="Airbnb Cereal" w:hAnsi="Airbnb Cereal" w:cs="Airbnb Cereal"/>
          <w:highlight w:val="white"/>
        </w:rPr>
      </w:pPr>
    </w:p>
    <w:p w14:paraId="0000001B" w14:textId="77777777" w:rsidR="00F92ABB" w:rsidRDefault="00000000">
      <w:pPr>
        <w:numPr>
          <w:ilvl w:val="0"/>
          <w:numId w:val="2"/>
        </w:numPr>
        <w:rPr>
          <w:rFonts w:ascii="Airbnb Cereal" w:eastAsia="Airbnb Cereal" w:hAnsi="Airbnb Cereal" w:cs="Airbnb Cereal"/>
          <w:highlight w:val="white"/>
        </w:rPr>
      </w:pPr>
      <w:r>
        <w:rPr>
          <w:rFonts w:ascii="Airbnb Cereal" w:eastAsia="Airbnb Cereal" w:hAnsi="Airbnb Cereal" w:cs="Airbnb Cereal"/>
          <w:b/>
          <w:highlight w:val="white"/>
        </w:rPr>
        <w:t>Review sorting</w:t>
      </w:r>
      <w:r>
        <w:rPr>
          <w:rFonts w:ascii="Airbnb Cereal" w:eastAsia="Airbnb Cereal" w:hAnsi="Airbnb Cereal" w:cs="Airbnb Cereal"/>
          <w:highlight w:val="white"/>
        </w:rPr>
        <w:t xml:space="preserve"> – Guests can now sort reviews by recency or rating, making it easy to find the reviews they care about the most.</w:t>
      </w:r>
    </w:p>
    <w:p w14:paraId="0000001C" w14:textId="77777777" w:rsidR="00F92ABB" w:rsidRDefault="00000000">
      <w:pPr>
        <w:numPr>
          <w:ilvl w:val="0"/>
          <w:numId w:val="2"/>
        </w:numPr>
        <w:rPr>
          <w:rFonts w:ascii="Airbnb Cereal" w:eastAsia="Airbnb Cereal" w:hAnsi="Airbnb Cereal" w:cs="Airbnb Cereal"/>
          <w:highlight w:val="white"/>
        </w:rPr>
      </w:pPr>
      <w:r>
        <w:rPr>
          <w:rFonts w:ascii="Airbnb Cereal" w:eastAsia="Airbnb Cereal" w:hAnsi="Airbnb Cereal" w:cs="Airbnb Cereal"/>
          <w:b/>
          <w:highlight w:val="white"/>
        </w:rPr>
        <w:t>Rating distribution</w:t>
      </w:r>
      <w:r>
        <w:rPr>
          <w:rFonts w:ascii="Airbnb Cereal" w:eastAsia="Airbnb Cereal" w:hAnsi="Airbnb Cereal" w:cs="Airbnb Cereal"/>
          <w:highlight w:val="white"/>
        </w:rPr>
        <w:t xml:space="preserve"> – A new chart shows the distribution of reviews from 1 to 5 stars, so guests can easily view the number of positive and negative reviews.</w:t>
      </w:r>
    </w:p>
    <w:p w14:paraId="0000001D" w14:textId="77777777" w:rsidR="00F92ABB" w:rsidRDefault="00000000">
      <w:pPr>
        <w:numPr>
          <w:ilvl w:val="0"/>
          <w:numId w:val="2"/>
        </w:numPr>
        <w:rPr>
          <w:rFonts w:ascii="Airbnb Cereal" w:eastAsia="Airbnb Cereal" w:hAnsi="Airbnb Cereal" w:cs="Airbnb Cereal"/>
          <w:highlight w:val="white"/>
        </w:rPr>
      </w:pPr>
      <w:r>
        <w:rPr>
          <w:rFonts w:ascii="Airbnb Cereal" w:eastAsia="Airbnb Cereal" w:hAnsi="Airbnb Cereal" w:cs="Airbnb Cereal"/>
          <w:b/>
          <w:highlight w:val="white"/>
        </w:rPr>
        <w:t>More review details</w:t>
      </w:r>
      <w:r>
        <w:rPr>
          <w:rFonts w:ascii="Airbnb Cereal" w:eastAsia="Airbnb Cereal" w:hAnsi="Airbnb Cereal" w:cs="Airbnb Cereal"/>
          <w:highlight w:val="white"/>
        </w:rPr>
        <w:t xml:space="preserve"> – Reviews include more information about the reviewer and their trip — including where they’re from, their length of their stay, and whether they traveled with family, pets, or in a group.</w:t>
      </w:r>
    </w:p>
    <w:p w14:paraId="0000001E" w14:textId="77777777" w:rsidR="00F92ABB" w:rsidRDefault="00F92ABB">
      <w:pPr>
        <w:rPr>
          <w:rFonts w:ascii="Airbnb Cereal" w:eastAsia="Airbnb Cereal" w:hAnsi="Airbnb Cereal" w:cs="Airbnb Cereal"/>
          <w:b/>
        </w:rPr>
      </w:pPr>
    </w:p>
    <w:p w14:paraId="0000001F" w14:textId="77777777" w:rsidR="00F92ABB" w:rsidRDefault="00000000">
      <w:pPr>
        <w:rPr>
          <w:rFonts w:ascii="Airbnb Cereal" w:eastAsia="Airbnb Cereal" w:hAnsi="Airbnb Cereal" w:cs="Airbnb Cereal"/>
        </w:rPr>
      </w:pPr>
      <w:r>
        <w:rPr>
          <w:rFonts w:ascii="Airbnb Cereal" w:eastAsia="Airbnb Cereal" w:hAnsi="Airbnb Cereal" w:cs="Airbnb Cereal"/>
          <w:b/>
        </w:rPr>
        <w:t>Introducing the Listings tab</w:t>
      </w:r>
    </w:p>
    <w:p w14:paraId="00000020" w14:textId="77777777" w:rsidR="00F92ABB" w:rsidRDefault="00000000">
      <w:pPr>
        <w:rPr>
          <w:rFonts w:ascii="Airbnb Cereal" w:eastAsia="Airbnb Cereal" w:hAnsi="Airbnb Cereal" w:cs="Airbnb Cereal"/>
        </w:rPr>
      </w:pPr>
      <w:r>
        <w:rPr>
          <w:rFonts w:ascii="Airbnb Cereal" w:eastAsia="Airbnb Cereal" w:hAnsi="Airbnb Cereal" w:cs="Airbnb Cereal"/>
        </w:rPr>
        <w:t>Managing a listing is one of the most essential parts of hosting because it's how guests learn about a home. In fact, we've seen that listings with more details can get up to 20% more bookings. But many listings are missing the details guests care about because adding them has been too difficult. That’s why we’re introducing the Listings tab—a set of new tools for Hosts to easily manage their listing and showcase the details of their home.</w:t>
      </w:r>
    </w:p>
    <w:p w14:paraId="00000021" w14:textId="77777777" w:rsidR="00F92ABB" w:rsidRDefault="00F92ABB">
      <w:pPr>
        <w:rPr>
          <w:rFonts w:ascii="Airbnb Cereal" w:eastAsia="Airbnb Cereal" w:hAnsi="Airbnb Cereal" w:cs="Airbnb Cereal"/>
        </w:rPr>
      </w:pPr>
    </w:p>
    <w:p w14:paraId="00000022" w14:textId="77777777" w:rsidR="00F92ABB" w:rsidRDefault="00000000">
      <w:pPr>
        <w:numPr>
          <w:ilvl w:val="0"/>
          <w:numId w:val="3"/>
        </w:numPr>
        <w:rPr>
          <w:rFonts w:ascii="Proxima Nova" w:eastAsia="Proxima Nova" w:hAnsi="Proxima Nova" w:cs="Proxima Nova"/>
        </w:rPr>
      </w:pPr>
      <w:r>
        <w:rPr>
          <w:rFonts w:ascii="Airbnb Cereal" w:eastAsia="Airbnb Cereal" w:hAnsi="Airbnb Cereal" w:cs="Airbnb Cereal"/>
          <w:b/>
        </w:rPr>
        <w:t xml:space="preserve">Listing editor </w:t>
      </w:r>
      <w:r>
        <w:rPr>
          <w:rFonts w:ascii="Airbnb Cereal" w:eastAsia="Airbnb Cereal" w:hAnsi="Airbnb Cereal" w:cs="Airbnb Cereal"/>
          <w:highlight w:val="white"/>
        </w:rPr>
        <w:t xml:space="preserve">– </w:t>
      </w:r>
      <w:r>
        <w:rPr>
          <w:rFonts w:ascii="Airbnb Cereal" w:eastAsia="Airbnb Cereal" w:hAnsi="Airbnb Cereal" w:cs="Airbnb Cereal"/>
        </w:rPr>
        <w:t>A redesigned interface makes it easy for Hosts to add details about their listing—including amenities, sleeping arrangements, and more. It’s also simple for Hosts to edit their arrival guide with the information guests need before check-in.</w:t>
      </w:r>
    </w:p>
    <w:p w14:paraId="00000023" w14:textId="77777777" w:rsidR="00F92ABB" w:rsidRDefault="00000000">
      <w:pPr>
        <w:numPr>
          <w:ilvl w:val="0"/>
          <w:numId w:val="3"/>
        </w:numPr>
        <w:rPr>
          <w:rFonts w:ascii="Proxima Nova" w:eastAsia="Proxima Nova" w:hAnsi="Proxima Nova" w:cs="Proxima Nova"/>
        </w:rPr>
      </w:pPr>
      <w:r>
        <w:rPr>
          <w:rFonts w:ascii="Airbnb Cereal" w:eastAsia="Airbnb Cereal" w:hAnsi="Airbnb Cereal" w:cs="Airbnb Cereal"/>
          <w:b/>
        </w:rPr>
        <w:t xml:space="preserve">AI-powered photo tour </w:t>
      </w:r>
      <w:r>
        <w:rPr>
          <w:rFonts w:ascii="Airbnb Cereal" w:eastAsia="Airbnb Cereal" w:hAnsi="Airbnb Cereal" w:cs="Airbnb Cereal"/>
          <w:highlight w:val="white"/>
        </w:rPr>
        <w:t xml:space="preserve">– </w:t>
      </w:r>
      <w:r>
        <w:rPr>
          <w:rFonts w:ascii="Airbnb Cereal" w:eastAsia="Airbnb Cereal" w:hAnsi="Airbnb Cereal" w:cs="Airbnb Cereal"/>
        </w:rPr>
        <w:t xml:space="preserve">Hosts can instantly create a photo tour, which organizes photos by rooms to help guests understand </w:t>
      </w:r>
      <w:proofErr w:type="spellStart"/>
      <w:r>
        <w:rPr>
          <w:rFonts w:ascii="Airbnb Cereal" w:eastAsia="Airbnb Cereal" w:hAnsi="Airbnb Cereal" w:cs="Airbnb Cereal"/>
        </w:rPr>
        <w:t>th</w:t>
      </w:r>
      <w:proofErr w:type="spellEnd"/>
      <w:r>
        <w:rPr>
          <w:rFonts w:ascii="Airbnb Cereal" w:eastAsia="Airbnb Cereal" w:hAnsi="Airbnb Cereal" w:cs="Airbnb Cereal"/>
        </w:rPr>
        <w:tab/>
        <w:t>e layout of their home. The photo tour is powered by a custom-built Airbnb AI engine trained on over 100 million images that recognizes photos and assigns them to 19 rooms in seconds. Hosts can edit their photo tour at any time and add amenities to each room.</w:t>
      </w:r>
    </w:p>
    <w:p w14:paraId="00000024" w14:textId="77777777" w:rsidR="00F92ABB" w:rsidRDefault="00000000">
      <w:pPr>
        <w:numPr>
          <w:ilvl w:val="0"/>
          <w:numId w:val="3"/>
        </w:numPr>
        <w:rPr>
          <w:rFonts w:ascii="Proxima Nova" w:eastAsia="Proxima Nova" w:hAnsi="Proxima Nova" w:cs="Proxima Nova"/>
        </w:rPr>
      </w:pPr>
      <w:r>
        <w:rPr>
          <w:rFonts w:ascii="Airbnb Cereal" w:eastAsia="Airbnb Cereal" w:hAnsi="Airbnb Cereal" w:cs="Airbnb Cereal"/>
          <w:b/>
        </w:rPr>
        <w:t xml:space="preserve">Smart lock integration </w:t>
      </w:r>
      <w:r>
        <w:rPr>
          <w:rFonts w:ascii="Airbnb Cereal" w:eastAsia="Airbnb Cereal" w:hAnsi="Airbnb Cereal" w:cs="Airbnb Cereal"/>
        </w:rPr>
        <w:t xml:space="preserve">– Hosts can connect compatible smart locks to their Airbnb account and automatically generate a unique code for every reservation. Guests can </w:t>
      </w:r>
      <w:r>
        <w:rPr>
          <w:rFonts w:ascii="Airbnb Cereal" w:eastAsia="Airbnb Cereal" w:hAnsi="Airbnb Cereal" w:cs="Airbnb Cereal"/>
        </w:rPr>
        <w:lastRenderedPageBreak/>
        <w:t>view their entry codes right in the Airbnb app before they arrive. Smart lock integration will begin rolling out in the US and Canada later this year with support for certain locks from Schlage, August, and Yale.</w:t>
      </w:r>
    </w:p>
    <w:p w14:paraId="00000025" w14:textId="77777777" w:rsidR="00F92ABB" w:rsidRDefault="00F92ABB">
      <w:pPr>
        <w:ind w:left="720"/>
        <w:rPr>
          <w:rFonts w:ascii="Airbnb Cereal" w:eastAsia="Airbnb Cereal" w:hAnsi="Airbnb Cereal" w:cs="Airbnb Cereal"/>
          <w:b/>
        </w:rPr>
      </w:pPr>
    </w:p>
    <w:p w14:paraId="00000026" w14:textId="77777777" w:rsidR="00F92ABB" w:rsidRDefault="00000000">
      <w:pPr>
        <w:rPr>
          <w:rFonts w:ascii="Airbnb Cereal" w:eastAsia="Airbnb Cereal" w:hAnsi="Airbnb Cereal" w:cs="Airbnb Cereal"/>
          <w:b/>
        </w:rPr>
      </w:pPr>
      <w:r>
        <w:rPr>
          <w:rFonts w:ascii="Airbnb Cereal" w:eastAsia="Airbnb Cereal" w:hAnsi="Airbnb Cereal" w:cs="Airbnb Cereal"/>
          <w:b/>
        </w:rPr>
        <w:t>Even more upgrades for Hosts</w:t>
      </w:r>
    </w:p>
    <w:p w14:paraId="00000027" w14:textId="77777777" w:rsidR="00F92ABB" w:rsidRDefault="00000000">
      <w:pPr>
        <w:rPr>
          <w:rFonts w:ascii="Airbnb Cereal" w:eastAsia="Airbnb Cereal" w:hAnsi="Airbnb Cereal" w:cs="Airbnb Cereal"/>
        </w:rPr>
      </w:pPr>
      <w:r>
        <w:rPr>
          <w:rFonts w:ascii="Airbnb Cereal" w:eastAsia="Airbnb Cereal" w:hAnsi="Airbnb Cereal" w:cs="Airbnb Cereal"/>
        </w:rPr>
        <w:t>In addition to the new Listings tab, the 2023 Winter Release includes even more upgrades for Hosts.</w:t>
      </w:r>
    </w:p>
    <w:p w14:paraId="00000028" w14:textId="77777777" w:rsidR="00F92ABB" w:rsidRDefault="00F92ABB">
      <w:pPr>
        <w:rPr>
          <w:rFonts w:ascii="Airbnb Cereal" w:eastAsia="Airbnb Cereal" w:hAnsi="Airbnb Cereal" w:cs="Airbnb Cereal"/>
        </w:rPr>
      </w:pPr>
    </w:p>
    <w:p w14:paraId="00000029" w14:textId="77777777" w:rsidR="00F92ABB" w:rsidRDefault="00000000">
      <w:pPr>
        <w:numPr>
          <w:ilvl w:val="0"/>
          <w:numId w:val="4"/>
        </w:numPr>
        <w:rPr>
          <w:rFonts w:ascii="Airbnb Cereal" w:eastAsia="Airbnb Cereal" w:hAnsi="Airbnb Cereal" w:cs="Airbnb Cereal"/>
          <w:color w:val="1D1C1D"/>
        </w:rPr>
      </w:pPr>
      <w:r>
        <w:rPr>
          <w:rFonts w:ascii="Airbnb Cereal" w:eastAsia="Airbnb Cereal" w:hAnsi="Airbnb Cereal" w:cs="Airbnb Cereal"/>
          <w:b/>
          <w:color w:val="1D1C1D"/>
        </w:rPr>
        <w:t>Pricing visibility</w:t>
      </w:r>
      <w:r>
        <w:rPr>
          <w:rFonts w:ascii="Airbnb Cereal" w:eastAsia="Airbnb Cereal" w:hAnsi="Airbnb Cereal" w:cs="Airbnb Cereal"/>
          <w:color w:val="1D1C1D"/>
        </w:rPr>
        <w:t xml:space="preserve"> – The prices Hosts set will include service fees, helping them better understand what guests pay. </w:t>
      </w:r>
    </w:p>
    <w:p w14:paraId="0000002A" w14:textId="77777777" w:rsidR="00F92ABB" w:rsidRDefault="00000000">
      <w:pPr>
        <w:numPr>
          <w:ilvl w:val="0"/>
          <w:numId w:val="4"/>
        </w:numPr>
        <w:rPr>
          <w:rFonts w:ascii="Airbnb Cereal" w:eastAsia="Airbnb Cereal" w:hAnsi="Airbnb Cereal" w:cs="Airbnb Cereal"/>
        </w:rPr>
      </w:pPr>
      <w:r>
        <w:rPr>
          <w:rFonts w:ascii="Airbnb Cereal" w:eastAsia="Airbnb Cereal" w:hAnsi="Airbnb Cereal" w:cs="Airbnb Cereal"/>
          <w:b/>
        </w:rPr>
        <w:t xml:space="preserve">Compare prices </w:t>
      </w:r>
      <w:r>
        <w:rPr>
          <w:rFonts w:ascii="Airbnb Cereal" w:eastAsia="Airbnb Cereal" w:hAnsi="Airbnb Cereal" w:cs="Airbnb Cereal"/>
        </w:rPr>
        <w:t>– Hosts will have the ability to compare their prices to those of similar listings right in the calendar, making it easy to track local pricing trends.</w:t>
      </w:r>
    </w:p>
    <w:p w14:paraId="0000002B" w14:textId="77777777" w:rsidR="00F92ABB" w:rsidRDefault="00000000">
      <w:pPr>
        <w:numPr>
          <w:ilvl w:val="0"/>
          <w:numId w:val="4"/>
        </w:numPr>
        <w:rPr>
          <w:rFonts w:ascii="Airbnb Cereal" w:eastAsia="Airbnb Cereal" w:hAnsi="Airbnb Cereal" w:cs="Airbnb Cereal"/>
        </w:rPr>
      </w:pPr>
      <w:r>
        <w:rPr>
          <w:rFonts w:ascii="Airbnb Cereal" w:eastAsia="Airbnb Cereal" w:hAnsi="Airbnb Cereal" w:cs="Airbnb Cereal"/>
          <w:b/>
        </w:rPr>
        <w:t>New earnings dashboard</w:t>
      </w:r>
      <w:r>
        <w:rPr>
          <w:rFonts w:ascii="Airbnb Cereal" w:eastAsia="Airbnb Cereal" w:hAnsi="Airbnb Cereal" w:cs="Airbnb Cereal"/>
        </w:rPr>
        <w:t xml:space="preserve"> – A completely redesigned dashboard gives Hosts a clear view of their earnings, including a detailed breakdown of past and future payments, customizable reports, filters, and search.</w:t>
      </w:r>
    </w:p>
    <w:p w14:paraId="0000002C" w14:textId="77777777" w:rsidR="00F92ABB" w:rsidRDefault="00000000">
      <w:pPr>
        <w:numPr>
          <w:ilvl w:val="0"/>
          <w:numId w:val="4"/>
        </w:numPr>
        <w:rPr>
          <w:rFonts w:ascii="Airbnb Cereal" w:eastAsia="Airbnb Cereal" w:hAnsi="Airbnb Cereal" w:cs="Airbnb Cereal"/>
        </w:rPr>
      </w:pPr>
      <w:r>
        <w:rPr>
          <w:rFonts w:ascii="Airbnb Cereal" w:eastAsia="Airbnb Cereal" w:hAnsi="Airbnb Cereal" w:cs="Airbnb Cereal"/>
          <w:b/>
        </w:rPr>
        <w:t>New options for Co–Host payouts</w:t>
      </w:r>
      <w:r>
        <w:rPr>
          <w:rFonts w:ascii="Airbnb Cereal" w:eastAsia="Airbnb Cereal" w:hAnsi="Airbnb Cereal" w:cs="Airbnb Cereal"/>
        </w:rPr>
        <w:t xml:space="preserve"> – Hosts have two new options for sharing payouts with Co-Hosts: share the cleaning fee or share the cleaning fee plus a percentage of the booking amount.</w:t>
      </w:r>
    </w:p>
    <w:p w14:paraId="0000002D" w14:textId="77777777" w:rsidR="00F92ABB" w:rsidRDefault="00000000">
      <w:pPr>
        <w:numPr>
          <w:ilvl w:val="0"/>
          <w:numId w:val="4"/>
        </w:numPr>
        <w:spacing w:after="60"/>
        <w:rPr>
          <w:rFonts w:ascii="Airbnb Cereal" w:eastAsia="Airbnb Cereal" w:hAnsi="Airbnb Cereal" w:cs="Airbnb Cereal"/>
        </w:rPr>
      </w:pPr>
      <w:r>
        <w:rPr>
          <w:rFonts w:ascii="Airbnb Cereal" w:eastAsia="Airbnb Cereal" w:hAnsi="Airbnb Cereal" w:cs="Airbnb Cereal"/>
          <w:b/>
          <w:color w:val="1D1C1D"/>
        </w:rPr>
        <w:t xml:space="preserve">New Co-Host messaging – </w:t>
      </w:r>
      <w:r>
        <w:rPr>
          <w:rFonts w:ascii="Airbnb Cereal" w:eastAsia="Airbnb Cereal" w:hAnsi="Airbnb Cereal" w:cs="Airbnb Cereal"/>
          <w:color w:val="1D1C1D"/>
        </w:rPr>
        <w:t>Hosts and their Co-Hosts can now communicate in the app with new Inbox features to help them discuss and coordinate upcoming reservations.</w:t>
      </w:r>
    </w:p>
    <w:p w14:paraId="0000002E" w14:textId="77777777" w:rsidR="00F92ABB" w:rsidRDefault="00F92ABB">
      <w:pPr>
        <w:ind w:left="720"/>
        <w:rPr>
          <w:rFonts w:ascii="Airbnb Cereal" w:eastAsia="Airbnb Cereal" w:hAnsi="Airbnb Cereal" w:cs="Airbnb Cereal"/>
        </w:rPr>
      </w:pPr>
    </w:p>
    <w:p w14:paraId="0000002F" w14:textId="77777777" w:rsidR="00F92ABB" w:rsidRDefault="00000000">
      <w:pPr>
        <w:rPr>
          <w:rFonts w:ascii="Airbnb Cereal" w:eastAsia="Airbnb Cereal" w:hAnsi="Airbnb Cereal" w:cs="Airbnb Cereal"/>
          <w:b/>
        </w:rPr>
      </w:pPr>
      <w:r>
        <w:rPr>
          <w:rFonts w:ascii="Airbnb Cereal" w:eastAsia="Airbnb Cereal" w:hAnsi="Airbnb Cereal" w:cs="Airbnb Cereal"/>
          <w:b/>
        </w:rPr>
        <w:t>Worldwide rollout starting today</w:t>
      </w:r>
    </w:p>
    <w:p w14:paraId="00000030" w14:textId="77777777" w:rsidR="00F92ABB" w:rsidRDefault="00000000">
      <w:pPr>
        <w:rPr>
          <w:rFonts w:ascii="Airbnb Cereal" w:eastAsia="Airbnb Cereal" w:hAnsi="Airbnb Cereal" w:cs="Airbnb Cereal"/>
        </w:rPr>
      </w:pPr>
      <w:r>
        <w:rPr>
          <w:rFonts w:ascii="Airbnb Cereal" w:eastAsia="Airbnb Cereal" w:hAnsi="Airbnb Cereal" w:cs="Airbnb Cereal"/>
        </w:rPr>
        <w:t>Guest Favorites, revamped ratings and reviews, the new Listings tab, and additional upgrades for Hosts will begin rolling out this week. Hosts can try new features today by enrolling in Airbnb Early Access. Smart lock integration will be coming to Early Access for listings in the US and Canada later this year. Pricing visibility and compare prices will be available next year.</w:t>
      </w:r>
    </w:p>
    <w:p w14:paraId="00000031" w14:textId="77777777" w:rsidR="00F92ABB" w:rsidRDefault="00F92ABB">
      <w:pPr>
        <w:rPr>
          <w:rFonts w:ascii="Airbnb Cereal" w:eastAsia="Airbnb Cereal" w:hAnsi="Airbnb Cereal" w:cs="Airbnb Cereal"/>
          <w:b/>
        </w:rPr>
      </w:pPr>
    </w:p>
    <w:p w14:paraId="00000032" w14:textId="77777777" w:rsidR="00F92ABB" w:rsidRDefault="00F92ABB">
      <w:pPr>
        <w:rPr>
          <w:rFonts w:ascii="Airbnb Cereal" w:eastAsia="Airbnb Cereal" w:hAnsi="Airbnb Cereal" w:cs="Airbnb Cereal"/>
          <w:b/>
        </w:rPr>
      </w:pPr>
    </w:p>
    <w:sectPr w:rsidR="00F92A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irbnb Cereal">
    <w:panose1 w:val="020B0502020203020204"/>
    <w:charset w:val="00"/>
    <w:family w:val="swiss"/>
    <w:pitch w:val="variable"/>
    <w:sig w:usb0="A100006F" w:usb1="0000004B" w:usb2="00000028" w:usb3="00000000" w:csb0="00000003" w:csb1="00000000"/>
  </w:font>
  <w:font w:name="Roboto">
    <w:panose1 w:val="02000000000000000000"/>
    <w:charset w:val="00"/>
    <w:family w:val="auto"/>
    <w:pitch w:val="default"/>
  </w:font>
  <w:font w:name="Proxima Nov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55E5"/>
    <w:multiLevelType w:val="multilevel"/>
    <w:tmpl w:val="09AA0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9322A"/>
    <w:multiLevelType w:val="multilevel"/>
    <w:tmpl w:val="447EE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7809E3"/>
    <w:multiLevelType w:val="multilevel"/>
    <w:tmpl w:val="1922B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EA5CC0"/>
    <w:multiLevelType w:val="multilevel"/>
    <w:tmpl w:val="0F7E9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932960"/>
    <w:multiLevelType w:val="multilevel"/>
    <w:tmpl w:val="1646D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888381">
    <w:abstractNumId w:val="3"/>
  </w:num>
  <w:num w:numId="2" w16cid:durableId="1535580378">
    <w:abstractNumId w:val="2"/>
  </w:num>
  <w:num w:numId="3" w16cid:durableId="1369792045">
    <w:abstractNumId w:val="0"/>
  </w:num>
  <w:num w:numId="4" w16cid:durableId="279340972">
    <w:abstractNumId w:val="1"/>
  </w:num>
  <w:num w:numId="5" w16cid:durableId="430197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BB"/>
    <w:rsid w:val="006F6B90"/>
    <w:rsid w:val="00F9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47DCC"/>
  <w15:docId w15:val="{B52E441D-C229-4E43-9F0D-FDDB0010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5370</Characters>
  <Application>Microsoft Office Word</Application>
  <DocSecurity>2</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2023-11-07T20:34:00Z</dcterms:created>
  <dcterms:modified xsi:type="dcterms:W3CDTF">2023-11-07T20:37:00Z</dcterms:modified>
</cp:coreProperties>
</file>